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0AE9A">
      <w:pPr>
        <w:jc w:val="center"/>
        <w:rPr>
          <w:rFonts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</w:rPr>
        <w:t>关于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XXXX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机关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部门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考察</w:t>
      </w:r>
      <w:r>
        <w:rPr>
          <w:rFonts w:hint="eastAsia" w:ascii="Times New Roman" w:hAnsi="Times New Roman" w:eastAsia="仿宋"/>
          <w:sz w:val="44"/>
          <w:szCs w:val="44"/>
          <w:lang w:val="en-US" w:eastAsia="zh-CN"/>
        </w:rPr>
        <w:t>XXX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同志的参与师生名单</w:t>
      </w:r>
    </w:p>
    <w:p w14:paraId="12197C75">
      <w:pPr>
        <w:rPr>
          <w:rFonts w:ascii="仿宋_GB2312" w:hAnsi="Calibri" w:eastAsia="仿宋_GB2312" w:cs="Times New Roman"/>
          <w:sz w:val="36"/>
          <w:szCs w:val="36"/>
        </w:rPr>
      </w:pPr>
    </w:p>
    <w:p w14:paraId="3FC18529"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 xml:space="preserve">***  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</w:rPr>
        <w:t>南开大学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6"/>
          <w:szCs w:val="36"/>
        </w:rPr>
        <w:t>学院党委副书记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兼副院长</w:t>
      </w:r>
      <w:r>
        <w:rPr>
          <w:rFonts w:hint="eastAsia" w:ascii="仿宋_GB2312" w:hAnsi="仿宋_GB2312" w:eastAsia="仿宋_GB2312" w:cs="仿宋_GB2312"/>
          <w:sz w:val="36"/>
          <w:szCs w:val="36"/>
        </w:rPr>
        <w:t xml:space="preserve"> </w:t>
      </w:r>
    </w:p>
    <w:p w14:paraId="50AB9CD5"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***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</w:rPr>
        <w:t>南开大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6"/>
          <w:szCs w:val="36"/>
        </w:rPr>
        <w:t>学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6"/>
          <w:szCs w:val="36"/>
        </w:rPr>
        <w:t>学院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团委书记</w:t>
      </w:r>
      <w:r>
        <w:rPr>
          <w:rFonts w:hint="eastAsia" w:ascii="仿宋_GB2312" w:hAnsi="仿宋_GB2312" w:eastAsia="仿宋_GB2312" w:cs="仿宋_GB2312"/>
          <w:sz w:val="36"/>
          <w:szCs w:val="36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6"/>
          <w:szCs w:val="36"/>
        </w:rPr>
        <w:t>研究生辅导员</w:t>
      </w:r>
    </w:p>
    <w:p w14:paraId="6C9C5EB7">
      <w:pPr>
        <w:jc w:val="left"/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***</w:t>
      </w:r>
      <w:r>
        <w:rPr>
          <w:rFonts w:hint="eastAsia" w:ascii="仿宋_GB2312" w:hAnsi="仿宋_GB2312" w:eastAsia="仿宋_GB2312" w:cs="仿宋_GB2312"/>
          <w:sz w:val="36"/>
          <w:szCs w:val="36"/>
          <w:lang w:eastAsia="zh-Hans"/>
        </w:rPr>
        <w:t xml:space="preserve">  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南开大学哲学院本科生辅导员</w:t>
      </w:r>
    </w:p>
    <w:p w14:paraId="000E9F28"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***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6"/>
          <w:szCs w:val="36"/>
        </w:rPr>
        <w:t>南开大学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6"/>
          <w:szCs w:val="36"/>
        </w:rPr>
        <w:t>学院副教授/教授 硕士研究生导师</w:t>
      </w:r>
    </w:p>
    <w:p w14:paraId="2C06B65D"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***   南开大学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6"/>
          <w:szCs w:val="36"/>
        </w:rPr>
        <w:t>学院xxx党支部书记</w:t>
      </w:r>
    </w:p>
    <w:p w14:paraId="5B942C1C"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***   南开大学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6"/>
          <w:szCs w:val="36"/>
        </w:rPr>
        <w:t>学院xxx党支部组织委员</w:t>
      </w:r>
    </w:p>
    <w:p w14:paraId="1BCF63F7"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***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 xml:space="preserve">   </w:t>
      </w:r>
      <w:r>
        <w:rPr>
          <w:rFonts w:hint="eastAsia" w:ascii="仿宋_GB2312" w:hAnsi="仿宋_GB2312" w:eastAsia="仿宋_GB2312" w:cs="仿宋_GB2312"/>
          <w:sz w:val="36"/>
          <w:szCs w:val="36"/>
        </w:rPr>
        <w:t>南开大学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6"/>
          <w:szCs w:val="36"/>
        </w:rPr>
        <w:t>学院xxx团支部书记</w:t>
      </w:r>
    </w:p>
    <w:p w14:paraId="2A68B7C1"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***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 xml:space="preserve">   </w:t>
      </w:r>
      <w:r>
        <w:rPr>
          <w:rFonts w:hint="eastAsia" w:ascii="仿宋_GB2312" w:hAnsi="仿宋_GB2312" w:eastAsia="仿宋_GB2312" w:cs="仿宋_GB2312"/>
          <w:sz w:val="36"/>
          <w:szCs w:val="36"/>
        </w:rPr>
        <w:t>南开大学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6"/>
          <w:szCs w:val="36"/>
        </w:rPr>
        <w:t>学院xxx班长</w:t>
      </w:r>
    </w:p>
    <w:p w14:paraId="6A3EE2AD">
      <w:pPr>
        <w:jc w:val="left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***   南开大学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6"/>
          <w:szCs w:val="36"/>
        </w:rPr>
        <w:t>学院xxx学生</w:t>
      </w:r>
    </w:p>
    <w:p w14:paraId="7A9DD397">
      <w:pPr>
        <w:jc w:val="left"/>
        <w:rPr>
          <w:rFonts w:hint="eastAsia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***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 xml:space="preserve">   </w:t>
      </w:r>
      <w:r>
        <w:rPr>
          <w:rFonts w:hint="eastAsia" w:ascii="仿宋_GB2312" w:hAnsi="仿宋_GB2312" w:eastAsia="仿宋_GB2312" w:cs="仿宋_GB2312"/>
          <w:sz w:val="36"/>
          <w:szCs w:val="36"/>
        </w:rPr>
        <w:t>南开大学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Hans"/>
        </w:rPr>
        <w:t>哲</w:t>
      </w:r>
      <w:r>
        <w:rPr>
          <w:rFonts w:hint="eastAsia" w:ascii="仿宋_GB2312" w:hAnsi="仿宋_GB2312" w:eastAsia="仿宋_GB2312" w:cs="仿宋_GB2312"/>
          <w:sz w:val="36"/>
          <w:szCs w:val="36"/>
        </w:rPr>
        <w:t>学院xxx学生 寝室舍友</w:t>
      </w:r>
    </w:p>
    <w:p w14:paraId="19D1FA1D">
      <w:pPr>
        <w:rPr>
          <w:rFonts w:hint="eastAsia" w:ascii="仿宋_GB2312" w:hAnsi="仿宋_GB2312" w:eastAsia="仿宋_GB2312" w:cs="仿宋_GB2312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Q5NTdjYzRkYTU0NmY1M2U1NzIxMGU0YTU4ZWI2MTAifQ=="/>
  </w:docVars>
  <w:rsids>
    <w:rsidRoot w:val="00536F54"/>
    <w:rsid w:val="003F57C1"/>
    <w:rsid w:val="00536F54"/>
    <w:rsid w:val="00627296"/>
    <w:rsid w:val="007D0283"/>
    <w:rsid w:val="00A45326"/>
    <w:rsid w:val="084D4C2C"/>
    <w:rsid w:val="13FE7EC6"/>
    <w:rsid w:val="206659A2"/>
    <w:rsid w:val="2657265A"/>
    <w:rsid w:val="34AA3F17"/>
    <w:rsid w:val="37F94E17"/>
    <w:rsid w:val="57BFA6AF"/>
    <w:rsid w:val="F667E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206</Characters>
  <Lines>1</Lines>
  <Paragraphs>1</Paragraphs>
  <TotalTime>0</TotalTime>
  <ScaleCrop>false</ScaleCrop>
  <LinksUpToDate>false</LinksUpToDate>
  <CharactersWithSpaces>239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2020-05-15T13:35:00Z</dcterms:created>
  <dc:creator>露 哥</dc:creator>
  <cp:lastModifiedBy>Wong™</cp:lastModifiedBy>
  <dcterms:modified xsi:type="dcterms:W3CDTF">2026-09-18T03:03:20Z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A98ECF6EEE2B1040AF015964E99D9502</vt:lpwstr>
  </property>
  <property fmtid="{D5CDD505-2E9C-101B-9397-08002B2CF9AE}" pid="4" name="KSOTemplateDocerSaveRecord">
    <vt:lpwstr>eyJoZGlkIjoiZGM0OGVhMDQ3YjNlODlmYjYzY2RkMjE3NGUyM2RiNzEiLCJ1c2VySWQiOiI1NTU5MDE0NTMifQ==</vt:lpwstr>
  </property>
</Properties>
</file>